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000000" w14:textId="77777777" w:rsidR="00D94D0E" w:rsidRDefault="00D22024">
      <w:pPr>
        <w:rPr>
          <w:b/>
        </w:rPr>
      </w:pPr>
      <w:r>
        <w:rPr>
          <w:b/>
        </w:rPr>
        <w:t>Пользовательское соглашение ООО «</w:t>
      </w:r>
      <w:proofErr w:type="spellStart"/>
      <w:r>
        <w:rPr>
          <w:b/>
        </w:rPr>
        <w:t>Выбирай.Нет</w:t>
      </w:r>
      <w:proofErr w:type="spellEnd"/>
      <w:r>
        <w:rPr>
          <w:b/>
        </w:rPr>
        <w:t>».</w:t>
      </w:r>
    </w:p>
    <w:p w14:paraId="02000000" w14:textId="79DD2646" w:rsidR="00D94D0E" w:rsidRDefault="00D22024">
      <w:r>
        <w:t>Настоящее Пользовательское соглашение разработано в соответствии с требованиями действующего Российского законодательства и направлено на регулирование взаимоотношений, между Администрацией ООО «</w:t>
      </w:r>
      <w:proofErr w:type="spellStart"/>
      <w:r>
        <w:t>Выбирай.Нет</w:t>
      </w:r>
      <w:proofErr w:type="spellEnd"/>
      <w:r>
        <w:t>» и Пользователями сайта, организациями провайдера</w:t>
      </w:r>
      <w:r>
        <w:t xml:space="preserve">ми; определение их основных прав и обязанностей, пределов ответственности и оснований освобождения от нее. Использование информационного портала </w:t>
      </w:r>
      <w:hyperlink r:id="rId4" w:history="1">
        <w:r>
          <w:rPr>
            <w:rStyle w:val="a3"/>
          </w:rPr>
          <w:t>https://provayder.net/</w:t>
        </w:r>
      </w:hyperlink>
      <w:r>
        <w:t xml:space="preserve">  Пользователем означает, что Пользователь принимает</w:t>
      </w:r>
      <w:r>
        <w:t xml:space="preserve"> и обязуется соблюдать все нижеприведенные условия настоящего Соглашения. Администрация https://provayder.net/ оставляет за собой право вносить в Соглашение изменения, которые вступают в силу с момента публикации. Текст действующей редакции Соглашения всег</w:t>
      </w:r>
      <w:r>
        <w:t>да доступен по адресу:</w:t>
      </w:r>
      <w:r w:rsidRPr="00D22024">
        <w:t xml:space="preserve"> </w:t>
      </w:r>
      <w:hyperlink r:id="rId5" w:history="1">
        <w:r w:rsidRPr="00FE6560">
          <w:rPr>
            <w:rStyle w:val="a3"/>
          </w:rPr>
          <w:t>https://provayder.net/policy</w:t>
        </w:r>
      </w:hyperlink>
      <w:r>
        <w:t xml:space="preserve"> </w:t>
      </w:r>
      <w:r>
        <w:t>Дальнейшее использование Пользователем сайта https://provayder.net/ после внесения подобных изменений означает его согласие</w:t>
      </w:r>
      <w:bookmarkStart w:id="0" w:name="_GoBack"/>
      <w:bookmarkEnd w:id="0"/>
      <w:r>
        <w:t xml:space="preserve"> с ними. Пользователь обязуется самостоятельно осуществлять контроль изменений в положениях н</w:t>
      </w:r>
      <w:r>
        <w:t>астоящего Соглашения и несет ответственность, а также все негативные последствия, связанные с несоблюдением данной обязанности. При несогласии Пользователя с соответствующими изменениями Пользователь обязан прекратить использование Сайта, в противном случа</w:t>
      </w:r>
      <w:r>
        <w:t xml:space="preserve">е продолжение использования Пользователем Сайта означает, что Пользователь согласен с условиями настоящего Пользовательского соглашения в новой редакции. </w:t>
      </w:r>
    </w:p>
    <w:p w14:paraId="03000000" w14:textId="77777777" w:rsidR="00D94D0E" w:rsidRDefault="00D22024">
      <w:pPr>
        <w:rPr>
          <w:b/>
        </w:rPr>
      </w:pPr>
      <w:r>
        <w:rPr>
          <w:b/>
        </w:rPr>
        <w:t xml:space="preserve">Основные термины. </w:t>
      </w:r>
    </w:p>
    <w:p w14:paraId="04000000" w14:textId="77777777" w:rsidR="00D94D0E" w:rsidRDefault="00D22024">
      <w:r>
        <w:rPr>
          <w:i/>
        </w:rPr>
        <w:t>Сайт</w:t>
      </w:r>
      <w:r>
        <w:t xml:space="preserve"> – совокупность размещенных в сети электронных документов (файлов), объединенн</w:t>
      </w:r>
      <w:r>
        <w:t xml:space="preserve">ых единой темой, дизайном и единым адресным пространством домена https://provayder.net/. </w:t>
      </w:r>
    </w:p>
    <w:p w14:paraId="05000000" w14:textId="77777777" w:rsidR="00D94D0E" w:rsidRDefault="00D22024">
      <w:r>
        <w:rPr>
          <w:i/>
        </w:rPr>
        <w:t>Стартовая страница</w:t>
      </w:r>
      <w:r>
        <w:t xml:space="preserve"> Сайта размещена в сети Интернет по адресу https://provayder.net. </w:t>
      </w:r>
    </w:p>
    <w:p w14:paraId="06000000" w14:textId="77777777" w:rsidR="00D94D0E" w:rsidRDefault="00D22024">
      <w:r>
        <w:rPr>
          <w:i/>
        </w:rPr>
        <w:t>Администрация Сайта</w:t>
      </w:r>
      <w:r>
        <w:t xml:space="preserve"> (Администрация) – Юридическое лицо, которому принадлежат все </w:t>
      </w:r>
      <w:r>
        <w:t xml:space="preserve">соответствующие имущественные права на Сайт, включая права на доменное имя Сайта, осуществляющее его администрирование. </w:t>
      </w:r>
    </w:p>
    <w:p w14:paraId="07000000" w14:textId="77777777" w:rsidR="00D94D0E" w:rsidRDefault="00D22024">
      <w:r>
        <w:rPr>
          <w:i/>
        </w:rPr>
        <w:t>Пользователь Сайта</w:t>
      </w:r>
      <w:r>
        <w:t xml:space="preserve"> (Пользователь) – лицо, прошедшее процедуру регистрации, получившее индивидуальный логин и пароль, а также имеющее св</w:t>
      </w:r>
      <w:r>
        <w:t>ой аккаунт. Под Пользователем понимается также лицо, которое не прошло процедуру регистрации, но осуществляет доступ к Сайту и/или использует и/или использовало его. Любое лицо, осуществляющее доступ к Сайту, этим автоматически подтверждает, что оно полнос</w:t>
      </w:r>
      <w:r>
        <w:t>тью согласно с положениями Пользовательского соглашения, и что в отношении него применимы требования, установленные Пользовательским соглашением. Учетная запись пользователя (аккаунт) – Интернет пространство, защищенное паролем. Содержит информацию о польз</w:t>
      </w:r>
      <w:r>
        <w:t xml:space="preserve">ователе и Контент, сгенерированный Пользователем. </w:t>
      </w:r>
      <w:r>
        <w:rPr>
          <w:i/>
        </w:rPr>
        <w:t>Учетная запись</w:t>
      </w:r>
      <w:r>
        <w:t xml:space="preserve"> содержит личные и контактные данные Пользователя, включая, но не ограничиваясь, такими как имя, почтовый и электронный адреса, номер телефона, дополнительные данные, заполняемые с согласия по</w:t>
      </w:r>
      <w:r>
        <w:t xml:space="preserve">льзователя для подключения его к провайдеру с помощью сайта. </w:t>
      </w:r>
    </w:p>
    <w:p w14:paraId="08000000" w14:textId="77777777" w:rsidR="00D94D0E" w:rsidRDefault="00D22024">
      <w:r>
        <w:rPr>
          <w:i/>
        </w:rPr>
        <w:lastRenderedPageBreak/>
        <w:t>Провайдер</w:t>
      </w:r>
      <w:r>
        <w:t xml:space="preserve"> – поставщик услуг сети Интернет, подключающий Пользователей к сети Интернет через компьютерные устройства (компьютеры). </w:t>
      </w:r>
    </w:p>
    <w:p w14:paraId="09000000" w14:textId="77777777" w:rsidR="00D94D0E" w:rsidRDefault="00D22024">
      <w:r>
        <w:rPr>
          <w:i/>
        </w:rPr>
        <w:t>Контент</w:t>
      </w:r>
      <w:r>
        <w:t xml:space="preserve"> – любое информационно значимое наполнение информационно</w:t>
      </w:r>
      <w:r>
        <w:t xml:space="preserve">го ресурса, в том числе в виде текстов, комментариев, анонсов, фото, видео, а также новости и прочие материалы, оставленные пользователем на Сайте под своей Учетной записью. </w:t>
      </w:r>
    </w:p>
    <w:p w14:paraId="0A000000" w14:textId="77777777" w:rsidR="00D94D0E" w:rsidRDefault="00D22024">
      <w:r>
        <w:t xml:space="preserve">1. </w:t>
      </w:r>
      <w:r>
        <w:rPr>
          <w:b/>
        </w:rPr>
        <w:t xml:space="preserve">Предмет Пользовательского соглашения. </w:t>
      </w:r>
    </w:p>
    <w:p w14:paraId="0B000000" w14:textId="77777777" w:rsidR="00D94D0E" w:rsidRDefault="00D22024">
      <w:r>
        <w:t>1.1. Предметом настоящего Пользовательс</w:t>
      </w:r>
      <w:r>
        <w:t xml:space="preserve">кого соглашения является оказание Администрацией сайта Пользователям услуг по предоставлению в пользование сайта https://provayder.net. (далее Сайт). </w:t>
      </w:r>
    </w:p>
    <w:p w14:paraId="0C000000" w14:textId="77777777" w:rsidR="00D94D0E" w:rsidRDefault="00D22024">
      <w:r>
        <w:t xml:space="preserve">1.2. Соглашение вступает в силу с момента выражения Пользователем согласия с его условиями и действует в </w:t>
      </w:r>
      <w:r>
        <w:t xml:space="preserve">течение всего времени предоставления и использования услуг. </w:t>
      </w:r>
    </w:p>
    <w:p w14:paraId="0D000000" w14:textId="77777777" w:rsidR="00D94D0E" w:rsidRDefault="00D22024">
      <w:r>
        <w:t>1.3. Пользователь считается принявшим условия настоящего Пользовательского соглашения с момента первого использования Сайта (первого захода на Сайт). 1.4. Администрация сайта осуществляет сбор, х</w:t>
      </w:r>
      <w:r>
        <w:t xml:space="preserve">ранение, обработку, передачу, представление и иные аналогичные действия в отношении информации, носящей открытый и общедоступный характер, в частности о доменах, системах управления сайтом, о хостинге, об IP-адресах и т.д. </w:t>
      </w:r>
    </w:p>
    <w:p w14:paraId="0E000000" w14:textId="77777777" w:rsidR="00D94D0E" w:rsidRDefault="00D22024">
      <w:pPr>
        <w:rPr>
          <w:b/>
        </w:rPr>
      </w:pPr>
      <w:r>
        <w:rPr>
          <w:b/>
        </w:rPr>
        <w:t>2. Особенности размещения на Сай</w:t>
      </w:r>
      <w:r>
        <w:rPr>
          <w:b/>
        </w:rPr>
        <w:t xml:space="preserve">те информации Пользователями. </w:t>
      </w:r>
    </w:p>
    <w:p w14:paraId="0F000000" w14:textId="77777777" w:rsidR="00D94D0E" w:rsidRDefault="00D22024">
      <w:r>
        <w:t xml:space="preserve">2.1. Пользователь сайта вправе размещать информацию о качестве оказываемых тем или иным провайдером </w:t>
      </w:r>
      <w:proofErr w:type="spellStart"/>
      <w:r>
        <w:t>телематических</w:t>
      </w:r>
      <w:proofErr w:type="spellEnd"/>
      <w:r>
        <w:t xml:space="preserve"> услуг связи. Информация о провайдере, размещаемая Пользователем, носит оценочный характер и представляет собой</w:t>
      </w:r>
      <w:r>
        <w:t xml:space="preserve"> исключительно личное (субъективное) мнение Пользователя сайта об оказываемых соответствующим провайдером услугах, в частности о скорости </w:t>
      </w:r>
      <w:proofErr w:type="spellStart"/>
      <w:r>
        <w:t>интернет-соединения</w:t>
      </w:r>
      <w:proofErr w:type="spellEnd"/>
      <w:r>
        <w:t xml:space="preserve">, условиях технической поддержки, недостатках, доступности и т.д. </w:t>
      </w:r>
    </w:p>
    <w:p w14:paraId="10000000" w14:textId="77777777" w:rsidR="00D94D0E" w:rsidRDefault="00D22024">
      <w:r>
        <w:t>2.2. Пользователь сайта обязуетс</w:t>
      </w:r>
      <w:r>
        <w:t xml:space="preserve">я размещать на Сайте достоверную и объективную информацию о соответствующем провайдере, имеющуюся у него в связи с использованием услуг, предоставляемых ему таким провайдером. </w:t>
      </w:r>
    </w:p>
    <w:p w14:paraId="11000000" w14:textId="77777777" w:rsidR="00D94D0E" w:rsidRDefault="00D22024">
      <w:r>
        <w:t xml:space="preserve">2.3. Настоящим Пользователь сайта дает согласие на передачу информации о своем </w:t>
      </w:r>
      <w:r>
        <w:t>IP адресе представителю Провайдера, прошедшему процедуру регистрации на Сайте и имеющему свой специальный аккаунт. Передача информации об IP адресе Пользователя сайта представителю Провайдера осуществляется исключительно в случаях, если соответствующий Пол</w:t>
      </w:r>
      <w:r>
        <w:t xml:space="preserve">ьзователь сайта разместил на Сайте информацию, указанную в пункте 2.1 данного Соглашения, о таком Провайдере. </w:t>
      </w:r>
    </w:p>
    <w:p w14:paraId="12000000" w14:textId="77777777" w:rsidR="00D94D0E" w:rsidRDefault="00D22024">
      <w:r>
        <w:t>2.4. Ответственность за информацию, размещенную Пользователем на Сайте, в частности за нарушение деловой репутации Провайдера, несет непосредстве</w:t>
      </w:r>
      <w:r>
        <w:t xml:space="preserve">нно сам Пользователь сайта. Администрация сайта не несет ответственности за размещенные Пользователем отзывы. При этом Администрация сайта осуществляет контроль над размещаемой информацией, в частности за предотвращением оскорблений, унижений третьих лиц, </w:t>
      </w:r>
      <w:r>
        <w:t xml:space="preserve">в частности должностных лиц Провайдера, за нарушение деловой репутации Провайдера без оснований и доказательств. </w:t>
      </w:r>
    </w:p>
    <w:p w14:paraId="13000000" w14:textId="77777777" w:rsidR="00D94D0E" w:rsidRDefault="00D22024">
      <w:r>
        <w:lastRenderedPageBreak/>
        <w:t>2.5. Администрация сайта вправе в любой момент потребовать у Пользователя сайта предоставить доказательства для подтверждения информации, разм</w:t>
      </w:r>
      <w:r>
        <w:t xml:space="preserve">ещенной им о конкретном провайдере. Объективность и допустимость соответствующих доказательств определяется исключительно по усмотрению Администрации сайта. </w:t>
      </w:r>
    </w:p>
    <w:p w14:paraId="14000000" w14:textId="77777777" w:rsidR="00D94D0E" w:rsidRDefault="00D22024">
      <w:r>
        <w:t>2.6. Администрация сайта вправе в любой момент без предварительного уведомления удалить информацию</w:t>
      </w:r>
      <w:r>
        <w:t xml:space="preserve"> Пользователя, размещенную на Сайте о конкретном провайдере. При этом такой Пользователь обязуется не предъявлять к Администрации сайта </w:t>
      </w:r>
      <w:proofErr w:type="gramStart"/>
      <w:r>
        <w:t>какие либо</w:t>
      </w:r>
      <w:proofErr w:type="gramEnd"/>
      <w:r>
        <w:t xml:space="preserve"> претензии и требования, а при наличии таковых – они подлежат отклонению без рассмотрения. </w:t>
      </w:r>
    </w:p>
    <w:p w14:paraId="15000000" w14:textId="77777777" w:rsidR="00D94D0E" w:rsidRDefault="00D22024">
      <w:r>
        <w:t xml:space="preserve">2.7. Формирование </w:t>
      </w:r>
      <w:r>
        <w:t xml:space="preserve">рейтинга организаций провайдеров производится исключительно на основании представленной в отзывах Пользователей сайта информации. Ввиду этого Администрация сайта не несет ответственность за полную достоверность и объективность рейтинга провайдеров. </w:t>
      </w:r>
    </w:p>
    <w:p w14:paraId="16000000" w14:textId="77777777" w:rsidR="00D94D0E" w:rsidRDefault="00D22024">
      <w:pPr>
        <w:rPr>
          <w:b/>
        </w:rPr>
      </w:pPr>
      <w:r>
        <w:rPr>
          <w:b/>
        </w:rPr>
        <w:t>3. Адм</w:t>
      </w:r>
      <w:r>
        <w:rPr>
          <w:b/>
        </w:rPr>
        <w:t>инистрация имеет право:</w:t>
      </w:r>
    </w:p>
    <w:p w14:paraId="17000000" w14:textId="77777777" w:rsidR="00D94D0E" w:rsidRDefault="00D22024">
      <w:r>
        <w:t xml:space="preserve">3.1. В любое время изменять оформление Сайта, его Контент, список сервисов, изменять или дополнять используемые скрипты, программное обеспечение и другие объекты, используемые или хранящиеся на Сайте. </w:t>
      </w:r>
    </w:p>
    <w:p w14:paraId="18000000" w14:textId="77777777" w:rsidR="00D94D0E" w:rsidRDefault="00D22024">
      <w:r>
        <w:t>3.2. При необходимости отправл</w:t>
      </w:r>
      <w:r>
        <w:t xml:space="preserve">ять Пользователям по электронной почте сообщения, касающиеся использования Сайта. </w:t>
      </w:r>
    </w:p>
    <w:p w14:paraId="19000000" w14:textId="77777777" w:rsidR="00D94D0E" w:rsidRDefault="00D22024">
      <w:r>
        <w:t>3.3. Изменять (</w:t>
      </w:r>
      <w:proofErr w:type="spellStart"/>
      <w:r>
        <w:t>модерировать</w:t>
      </w:r>
      <w:proofErr w:type="spellEnd"/>
      <w:r>
        <w:t>) или удалять любой Контент, нарушающий настоящее Соглашение, а также приостанавливать, ограничивать или прекращать доступ Пользователя ко всем ил</w:t>
      </w:r>
      <w:r>
        <w:t xml:space="preserve">и к любому из разделов или сервисов Сайта с предварительным уведомлением или без такового. </w:t>
      </w:r>
    </w:p>
    <w:p w14:paraId="1A000000" w14:textId="77777777" w:rsidR="00D94D0E" w:rsidRDefault="00D22024">
      <w:r>
        <w:t>3.4. Заблокировать аккаунт пользователя за спам, некорректное поведение, накрутку просмотров/рейтингов/репутации любыми способами (в том числе за провокации на взаи</w:t>
      </w:r>
      <w:r>
        <w:t xml:space="preserve">мное плюсование отзывов) или за грубые нарушения других пунктов правил. </w:t>
      </w:r>
    </w:p>
    <w:p w14:paraId="1B000000" w14:textId="77777777" w:rsidR="00D94D0E" w:rsidRDefault="00D22024">
      <w:r>
        <w:t xml:space="preserve">3.5. Заблокировать аккаунты в случае регистрации дополнительных аккаунтов одним и тем же лицом. </w:t>
      </w:r>
    </w:p>
    <w:p w14:paraId="1C000000" w14:textId="77777777" w:rsidR="00D94D0E" w:rsidRDefault="00D22024">
      <w:r>
        <w:t>3.6. Повышать личный коэффициент авторам за интересные и полезные отзывы и соблюдающим</w:t>
      </w:r>
      <w:r>
        <w:t xml:space="preserve"> кодекс чести. А также понижать репутацию и личный коэффициент авторам за малограмотные и малосодержательные отзывы или нарушения правил. </w:t>
      </w:r>
    </w:p>
    <w:p w14:paraId="1D000000" w14:textId="77777777" w:rsidR="00D94D0E" w:rsidRDefault="00D22024">
      <w:r>
        <w:t xml:space="preserve">3.7. Отказать в размещении, изменении и удалении любых материалов на свое усмотрение. </w:t>
      </w:r>
    </w:p>
    <w:p w14:paraId="1E000000" w14:textId="77777777" w:rsidR="00D94D0E" w:rsidRDefault="00D22024">
      <w:r>
        <w:t xml:space="preserve">3.8. Требовать необходимые материалы для проверки достоверности и правдивости информации (включая фото объектов и документов). </w:t>
      </w:r>
    </w:p>
    <w:p w14:paraId="1F000000" w14:textId="77777777" w:rsidR="00D94D0E" w:rsidRDefault="00D22024">
      <w:r>
        <w:t xml:space="preserve">3.9. Не удалять аккаунты и отзывы по запросу авторов. Если Пользователь согласился с правилами и зарегистрировался, а в будущем </w:t>
      </w:r>
      <w:r>
        <w:t xml:space="preserve">решил покинуть проект, то все публикации Пользователя будут оставаться частью проекта. </w:t>
      </w:r>
    </w:p>
    <w:p w14:paraId="20000000" w14:textId="77777777" w:rsidR="00D94D0E" w:rsidRDefault="00D22024">
      <w:r>
        <w:t xml:space="preserve">3.10. Изменять данные правила с целью улучшения качества предоставляемого сервиса. </w:t>
      </w:r>
    </w:p>
    <w:p w14:paraId="21000000" w14:textId="77777777" w:rsidR="00D94D0E" w:rsidRDefault="00D22024">
      <w:pPr>
        <w:rPr>
          <w:b/>
        </w:rPr>
      </w:pPr>
      <w:r>
        <w:rPr>
          <w:b/>
        </w:rPr>
        <w:t xml:space="preserve">4. Пользователь имеет право: </w:t>
      </w:r>
    </w:p>
    <w:p w14:paraId="22000000" w14:textId="77777777" w:rsidR="00D94D0E" w:rsidRDefault="00D22024">
      <w:r>
        <w:t>4.1. Размещать Контент, не противоречащий данному Согл</w:t>
      </w:r>
      <w:r>
        <w:t xml:space="preserve">ашению. </w:t>
      </w:r>
    </w:p>
    <w:p w14:paraId="23000000" w14:textId="77777777" w:rsidR="00D94D0E" w:rsidRDefault="00D22024">
      <w:r>
        <w:t xml:space="preserve">4.2. Обращаться к Администрации Сайта с целью разрешения спорных вопросов. 4.3. Бесплатно пользоваться всем Контентом сайта, как редакционным, так и </w:t>
      </w:r>
      <w:r>
        <w:lastRenderedPageBreak/>
        <w:t xml:space="preserve">пользовательским, в личных целях, не сопряженных с целями получения коммерческой выгоды. </w:t>
      </w:r>
    </w:p>
    <w:p w14:paraId="24000000" w14:textId="77777777" w:rsidR="00D94D0E" w:rsidRDefault="00D22024">
      <w:pPr>
        <w:rPr>
          <w:b/>
        </w:rPr>
      </w:pPr>
      <w:r>
        <w:rPr>
          <w:b/>
        </w:rPr>
        <w:t>5. Польз</w:t>
      </w:r>
      <w:r>
        <w:rPr>
          <w:b/>
        </w:rPr>
        <w:t xml:space="preserve">ователь обязуется: </w:t>
      </w:r>
    </w:p>
    <w:p w14:paraId="25000000" w14:textId="77777777" w:rsidR="00D94D0E" w:rsidRDefault="00D22024">
      <w:r>
        <w:t xml:space="preserve">5.1. Принимать надлежащие меры для обеспечения сохранности личного логина и пароля для доступа к Сайту. </w:t>
      </w:r>
    </w:p>
    <w:p w14:paraId="26000000" w14:textId="77777777" w:rsidR="00D94D0E" w:rsidRDefault="00D22024">
      <w:r>
        <w:t xml:space="preserve">5.2. Регулярно знакомиться с содержанием настоящего Соглашения в целях своевременного ознакомления с его изменениями. </w:t>
      </w:r>
    </w:p>
    <w:p w14:paraId="27000000" w14:textId="77777777" w:rsidR="00D94D0E" w:rsidRDefault="00D22024">
      <w:r>
        <w:t xml:space="preserve">5.3. Нести полную ответственность за любые действия, совершенные Пользователем с использованием его Аккаунта, а также за любые последствия, которые могло повлечь или повлекло подобное его использование. </w:t>
      </w:r>
    </w:p>
    <w:p w14:paraId="28000000" w14:textId="77777777" w:rsidR="00D94D0E" w:rsidRDefault="00D22024">
      <w:r>
        <w:t>5.4. Соблюдать правила пользования каждого раздела с</w:t>
      </w:r>
      <w:r>
        <w:t xml:space="preserve">айта, если таковые существуют и описаны в этом разделе. </w:t>
      </w:r>
    </w:p>
    <w:p w14:paraId="29000000" w14:textId="77777777" w:rsidR="00D94D0E" w:rsidRDefault="00D22024">
      <w:r>
        <w:t>5.5. Используя информацию с Сайта, осознавать и принимать риски, связанные с ее возможной недостоверностью, а также с тем, что некоторая информация может показаться ему угрожающей, оскорбительной, кл</w:t>
      </w:r>
      <w:r>
        <w:t xml:space="preserve">еветнической, заведомо ложной, грубой, непристойной. Если это произошло, Пользователь должен немедленно сообщить Администрации о наличии подобной информации. </w:t>
      </w:r>
    </w:p>
    <w:p w14:paraId="2A000000" w14:textId="77777777" w:rsidR="00D94D0E" w:rsidRDefault="00D22024">
      <w:pPr>
        <w:rPr>
          <w:b/>
        </w:rPr>
      </w:pPr>
      <w:r>
        <w:rPr>
          <w:b/>
        </w:rPr>
        <w:t xml:space="preserve">6. Пользователь Сайта не вправе: </w:t>
      </w:r>
    </w:p>
    <w:p w14:paraId="2B000000" w14:textId="77777777" w:rsidR="00D94D0E" w:rsidRDefault="00D22024">
      <w:r>
        <w:t>6.1. Опубликовывать отзывы или иную информацию, нарушающую треб</w:t>
      </w:r>
      <w:r>
        <w:t>ования действующего законодательства, в частности содержащие угрозы и оскорбления, дискредитирующие других лиц, нарушающие права граждан на частную жизнь или публичный порядок, носящие характер непристойности; нарушающие в той или иной степени честь и дост</w:t>
      </w:r>
      <w:r>
        <w:t xml:space="preserve">оинство, права и охраняемые законом интересы других лиц; способствующие или содержащие призывы к разжиганию религиозной, расовой или межнациональной розни, содержащие попытки разжигания вражды или призывы к насилию. </w:t>
      </w:r>
    </w:p>
    <w:p w14:paraId="2C000000" w14:textId="77777777" w:rsidR="00D94D0E" w:rsidRDefault="00D22024">
      <w:r>
        <w:t>6.2. Указывать при регистрации или разм</w:t>
      </w:r>
      <w:r>
        <w:t xml:space="preserve">ещать в аккаунте недостоверную информацию о себе. </w:t>
      </w:r>
    </w:p>
    <w:p w14:paraId="2D000000" w14:textId="77777777" w:rsidR="00D94D0E" w:rsidRDefault="00D22024">
      <w:r>
        <w:t xml:space="preserve">6.3. Размещать на Сайте информацию в форме рекламы третьих лиц и/или товаров (работ, услуг), реализуемых (выполняемых, оказываемых) данными лицами. </w:t>
      </w:r>
    </w:p>
    <w:p w14:paraId="2E000000" w14:textId="77777777" w:rsidR="00D94D0E" w:rsidRDefault="00D22024">
      <w:r>
        <w:t>6.4. Использовать в противоправных целях информацию о По</w:t>
      </w:r>
      <w:r>
        <w:t xml:space="preserve">льзователе или о других лицах, в частности об их IP адресе, операционной системе, браузере, полученную посредством использования специальных программ. </w:t>
      </w:r>
    </w:p>
    <w:p w14:paraId="2F000000" w14:textId="77777777" w:rsidR="00D94D0E" w:rsidRDefault="00D22024">
      <w:r>
        <w:t>6.5. Распространять или организовывать распространение на Сайте вредоносных компьютерных программ и файл</w:t>
      </w:r>
      <w:r>
        <w:t xml:space="preserve">ов (вирусы, трояны, «временные бомбы», «червяки» или любые другие программы, причиняющие вред или приводящие к удалению информации на Сайте). </w:t>
      </w:r>
    </w:p>
    <w:p w14:paraId="30000000" w14:textId="77777777" w:rsidR="00D94D0E" w:rsidRDefault="00D22024">
      <w:r>
        <w:t>6.6. Осуществлять автоматический сбор информации с Сайта посредством использования специальных компьютерных прогр</w:t>
      </w:r>
      <w:r>
        <w:t>амм (</w:t>
      </w:r>
      <w:proofErr w:type="spellStart"/>
      <w:r>
        <w:t>парсеров</w:t>
      </w:r>
      <w:proofErr w:type="spellEnd"/>
      <w:r>
        <w:t xml:space="preserve">). </w:t>
      </w:r>
    </w:p>
    <w:p w14:paraId="31000000" w14:textId="77777777" w:rsidR="00D94D0E" w:rsidRDefault="00D22024">
      <w:r>
        <w:t xml:space="preserve">6.7. Совершать попытки несанкционированного доступа в аккаунты других Пользователей или завладения информацией об их паролях. </w:t>
      </w:r>
    </w:p>
    <w:p w14:paraId="32000000" w14:textId="77777777" w:rsidR="00D94D0E" w:rsidRDefault="00D22024">
      <w:r>
        <w:t>6.8. За нарушение положений, установленных пунктом 6 настоящего Соглашения, Администрация сайта вправе применить</w:t>
      </w:r>
      <w:r>
        <w:t xml:space="preserve"> к Пользователю меры, установленные пунктом 3 данного Соглашения, а также потребовать возмещения всех убытков, понесенных в связи с несоблюдением указанных ограничений. </w:t>
      </w:r>
    </w:p>
    <w:p w14:paraId="33000000" w14:textId="77777777" w:rsidR="00D94D0E" w:rsidRDefault="00D22024">
      <w:pPr>
        <w:rPr>
          <w:b/>
        </w:rPr>
      </w:pPr>
      <w:r>
        <w:rPr>
          <w:b/>
        </w:rPr>
        <w:lastRenderedPageBreak/>
        <w:t>7. Ответственность сторон.</w:t>
      </w:r>
    </w:p>
    <w:p w14:paraId="34000000" w14:textId="77777777" w:rsidR="00D94D0E" w:rsidRDefault="00D22024">
      <w:r>
        <w:t>7.1. За неисполнение или ненадлежащее исполнение условий на</w:t>
      </w:r>
      <w:r>
        <w:t xml:space="preserve">стоящего Пользовательского соглашения Стороны несут ответственность в соответствии с требованиями действующего законодательства Российской Федерации. </w:t>
      </w:r>
    </w:p>
    <w:p w14:paraId="35000000" w14:textId="77777777" w:rsidR="00D94D0E" w:rsidRDefault="00D22024">
      <w:r>
        <w:t>7.2. Администрация сайта не несет ответственности за неисполнение или ненадлежащее исполнение своих обяза</w:t>
      </w:r>
      <w:r>
        <w:t xml:space="preserve">тельств, если такое неисполнение или ненадлежащее исполнение обязательств обусловлено действиями третьих лиц, в частности лиц, предоставляющих хостинг для Сайта, указанного в пункте 1.1 настоящего Пользовательского соглашения. </w:t>
      </w:r>
    </w:p>
    <w:p w14:paraId="36000000" w14:textId="77777777" w:rsidR="00D94D0E" w:rsidRDefault="00D22024">
      <w:r>
        <w:t xml:space="preserve">7.3. Администрация сайта не </w:t>
      </w:r>
      <w:r>
        <w:t xml:space="preserve">несет ответственности за расходы, убытки и иной ущерб, возникший у Пользователя сайта в связи с ознакомлением с рекламой, рекламными баннерами и объявлениями, контекстной рекламой, гиперссылки на которые размещены на Сайте. Пользователь сайта обязуется не </w:t>
      </w:r>
      <w:r>
        <w:t>предъявлять к Администрации сайта претензии в отношении данных расходов, убытков и иного ущерба, а поступившие претензии подлежат отклонению. Пользователь сайта настоящим подтверждает дачу согласия на использование сторонними организациями информации (за и</w:t>
      </w:r>
      <w:r>
        <w:t xml:space="preserve">сключением имени, адреса, адреса электронной почты или номера телефона) о посещениях сайтов, гиперссылки на которые размещены на Сайте и по которым кликал Пользователь, с целью предоставления наиболее релевантных объявлений о товарах и услугах. </w:t>
      </w:r>
    </w:p>
    <w:p w14:paraId="37000000" w14:textId="77777777" w:rsidR="00D94D0E" w:rsidRDefault="00D22024">
      <w:r>
        <w:t>7.4. Во вс</w:t>
      </w:r>
      <w:r>
        <w:t xml:space="preserve">ем ином, что не оговорено в настоящем разделе, Пользователь сайта и Администрация сайта несут ответственность в соответствии с положениями настоящего Пользовательского соглашения, а также требованиями действующего законодательства Российской Федерации. </w:t>
      </w:r>
    </w:p>
    <w:p w14:paraId="38000000" w14:textId="77777777" w:rsidR="00D94D0E" w:rsidRDefault="00D22024">
      <w:r>
        <w:t>7.</w:t>
      </w:r>
      <w:r>
        <w:t>5. Администрация сайта и Пользователь сайта освобождаются от ответственности за нарушение условий настоящего Пользовательского соглашения, если такое нарушение вызвано действием форс-мажорных обстоятельств (обстоятельств непреодолимой силы). Такими действи</w:t>
      </w:r>
      <w:r>
        <w:t>ями в частности являются действия органов государственной власти, местного самоуправления, пожар, наводнение, землетрясение, другие стихийные бедствия, отсутствие электроэнергии и/или сбои работы компьютерной сети, забастовки, гражданские волнения, беспоря</w:t>
      </w:r>
      <w:r>
        <w:t xml:space="preserve">дки. </w:t>
      </w:r>
    </w:p>
    <w:p w14:paraId="39000000" w14:textId="77777777" w:rsidR="00D94D0E" w:rsidRDefault="00D22024">
      <w:pPr>
        <w:rPr>
          <w:b/>
        </w:rPr>
      </w:pPr>
      <w:r>
        <w:rPr>
          <w:b/>
        </w:rPr>
        <w:t xml:space="preserve">8. Права на Контент, размещенный на Сайте. </w:t>
      </w:r>
    </w:p>
    <w:p w14:paraId="3A000000" w14:textId="77777777" w:rsidR="00D94D0E" w:rsidRDefault="00D22024">
      <w:r>
        <w:t>8.1. Все используемые и размещенные на Сайте результаты интеллектуальной деятельности, а также сам Сайт являются интеллектуальной собственностью их законных правообладателей и охраняются законодательством о</w:t>
      </w:r>
      <w:r>
        <w:t xml:space="preserve">б интеллектуальной собственности Российской Федерации, а также соответствующими международными правовыми конвенциями. </w:t>
      </w:r>
    </w:p>
    <w:p w14:paraId="3B000000" w14:textId="77777777" w:rsidR="00D94D0E" w:rsidRDefault="00D22024">
      <w:r>
        <w:t xml:space="preserve">8.2. Никакой Контент не может быть скопирован (воспроизведен), переработан, распространен, отображен во фрейме, опубликован, скачан, передан, продан или иным способом использован целиком или по частям без предварительного разрешения правообладателя, кроме </w:t>
      </w:r>
      <w:r>
        <w:t xml:space="preserve">случаев, когда правообладатель явным образом выразил свое согласие на свободное использование материала любым лицом, за исключением случаев, установленных настоящим Соглашением, а также действующим законодательством Российской Федерации. </w:t>
      </w:r>
    </w:p>
    <w:p w14:paraId="3C000000" w14:textId="77777777" w:rsidR="00D94D0E" w:rsidRDefault="00D22024">
      <w:r>
        <w:lastRenderedPageBreak/>
        <w:t>8.3. Использовани</w:t>
      </w:r>
      <w:r>
        <w:t>е Контента, к которому Пользователь получил доступ исключительно для личного некоммерческого использования, допускается при условии сохранения всех знаков авторства (</w:t>
      </w:r>
      <w:proofErr w:type="spellStart"/>
      <w:r>
        <w:t>копирайтов</w:t>
      </w:r>
      <w:proofErr w:type="spellEnd"/>
      <w:r>
        <w:t>) или других уведомлений об авторстве, сохранения имени автора в неизменном виде</w:t>
      </w:r>
      <w:r>
        <w:t xml:space="preserve">, сохранении произведения в неизменном виде. </w:t>
      </w:r>
    </w:p>
    <w:p w14:paraId="3D000000" w14:textId="77777777" w:rsidR="00D94D0E" w:rsidRDefault="00D22024">
      <w:r>
        <w:t>8.4. Все материалы, права на которые принадлежат Администрации Сайта https://provayder.net/, могут быть воспроизведены в любых средствах массовой информации, на серверах сети Интернет или на любых иных носителя</w:t>
      </w:r>
      <w:r>
        <w:t>х без каких-либо ограничений по объему и срокам публикации. Это разрешение в равной степени распространяется на газеты, журналы, радиостанции, телеканалы, сайты и страницы сети Интернет. Единственным условием перепечатки и ретрансляции является прямая ссыл</w:t>
      </w:r>
      <w:r>
        <w:t xml:space="preserve">ка на первоисточник https://provayder.net. Предварительного согласия на перепечатку со стороны издателей или авторов Сайта не требуется. </w:t>
      </w:r>
    </w:p>
    <w:p w14:paraId="3E000000" w14:textId="77777777" w:rsidR="00D94D0E" w:rsidRDefault="00D22024">
      <w:r>
        <w:t xml:space="preserve">8.5. При воспроизведении материалов не допускается переработка их оригинального текста. Сокращение или перекомпоновка </w:t>
      </w:r>
      <w:r>
        <w:t xml:space="preserve">частей материала допускается, но только в той мере, в какой это не приводит к искажению его смысла. </w:t>
      </w:r>
    </w:p>
    <w:p w14:paraId="3F000000" w14:textId="77777777" w:rsidR="00D94D0E" w:rsidRDefault="00D22024">
      <w:pPr>
        <w:rPr>
          <w:b/>
        </w:rPr>
      </w:pPr>
      <w:r>
        <w:rPr>
          <w:b/>
        </w:rPr>
        <w:t>9. Прочие условия.</w:t>
      </w:r>
    </w:p>
    <w:p w14:paraId="40000000" w14:textId="77777777" w:rsidR="00D94D0E" w:rsidRDefault="00D22024">
      <w:r>
        <w:t>9.1. Администрация сайта имеет право направлять определяемую ей информацию на адрес электронной почты Пользователя сайта, на номер его м</w:t>
      </w:r>
      <w:r>
        <w:t>обильного телефона и т.д. Настоящим Пользовательским соглашением Пользователь сайта подтверждает дачу согласия на получение соответствующих сообщений (информации) на адрес свой электронной почты, на номер мобильного телефона и т.д. Пользователь сайта вправ</w:t>
      </w:r>
      <w:r>
        <w:t xml:space="preserve">е отказаться от рассылок и получения информации от Администрации сайта путем снятия/отказа от данной функции в своем личном кабинете или направлением письма администрации сайта. </w:t>
      </w:r>
    </w:p>
    <w:p w14:paraId="41000000" w14:textId="77777777" w:rsidR="00D94D0E" w:rsidRDefault="00D22024">
      <w:r>
        <w:t>9.2. Администрация сайта вправе устанавливать в отношении функций (приложений</w:t>
      </w:r>
      <w:r>
        <w:t>) разделов Сайта условия об их платном использовании. Стоимость использования соответствующей функции (приложения), порядок оплаты и иные условия определяются исключительно Администрацией сайта и доводятся до сведения Пользователей сайта путем размещения и</w:t>
      </w:r>
      <w:r>
        <w:t xml:space="preserve">нформации на Сайте. </w:t>
      </w:r>
    </w:p>
    <w:p w14:paraId="42000000" w14:textId="77777777" w:rsidR="00D94D0E" w:rsidRDefault="00D22024">
      <w:r>
        <w:t>9.3. Администрация сайта создает Пользователю, прошедшему процедуру регистрации, личный кабинет, в котором указывается информация о дате регистрации, провайдере, IP адресе, история измерений и иная информация, определяемая по усмотрени</w:t>
      </w:r>
      <w:r>
        <w:t xml:space="preserve">ю Администрации сайта. </w:t>
      </w:r>
    </w:p>
    <w:p w14:paraId="43000000" w14:textId="77777777" w:rsidR="00D94D0E" w:rsidRDefault="00D22024">
      <w:r>
        <w:t xml:space="preserve">9.4. Пользователь сайта с момента первого посещения сайта соглашается с использованием файлов </w:t>
      </w:r>
      <w:proofErr w:type="spellStart"/>
      <w:r>
        <w:t>cookie</w:t>
      </w:r>
      <w:proofErr w:type="spellEnd"/>
      <w:r>
        <w:t>, которые необходимы для полноценной работы сайта. лицом, за исключением случаев, установленных настоящим Соглашением, а также дейст</w:t>
      </w:r>
      <w:r>
        <w:t>вующим законодательством Российской Федерации.</w:t>
      </w:r>
    </w:p>
    <w:sectPr w:rsidR="00D94D0E">
      <w:pgSz w:w="11906" w:h="16838"/>
      <w:pgMar w:top="1134" w:right="737" w:bottom="1134" w:left="130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XO Thame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4D0E"/>
    <w:rsid w:val="00D22024"/>
    <w:rsid w:val="00D94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0D1F9C"/>
  <w15:docId w15:val="{124B5571-78D0-41DB-A7A4-81074EBA09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pPr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i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Заголовок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rovayder.net/policy" TargetMode="External"/><Relationship Id="rId4" Type="http://schemas.openxmlformats.org/officeDocument/2006/relationships/hyperlink" Target="https://provayder.ne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2555</Words>
  <Characters>14569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Выбирай.нет</dc:creator>
  <cp:lastModifiedBy>Выбирай.нет</cp:lastModifiedBy>
  <cp:revision>2</cp:revision>
  <dcterms:created xsi:type="dcterms:W3CDTF">2025-07-04T09:54:00Z</dcterms:created>
  <dcterms:modified xsi:type="dcterms:W3CDTF">2025-07-04T09:54:00Z</dcterms:modified>
</cp:coreProperties>
</file>